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FCA4D" w14:textId="77777777" w:rsidR="00510A45" w:rsidRPr="00CD4A55" w:rsidRDefault="00510A45" w:rsidP="00510A45">
      <w:pPr>
        <w:spacing w:after="120"/>
        <w:jc w:val="both"/>
      </w:pPr>
      <w:r w:rsidRPr="5C79925A">
        <w:rPr>
          <w:rFonts w:ascii="Courier New" w:hAnsi="Courier New" w:cs="Courier New"/>
          <w:b/>
          <w:bCs/>
          <w:sz w:val="24"/>
          <w:szCs w:val="24"/>
        </w:rPr>
        <w:t>DOMANDA DI FINANZIAMENTO</w:t>
      </w:r>
    </w:p>
    <w:p w14:paraId="0950C97D" w14:textId="77777777" w:rsidR="00510A45" w:rsidRDefault="00510A45" w:rsidP="00510A45">
      <w:pPr>
        <w:jc w:val="both"/>
        <w:rPr>
          <w:rFonts w:ascii="Courier New" w:hAnsi="Courier New" w:cs="Courier New"/>
          <w:b/>
          <w:bCs/>
          <w:sz w:val="24"/>
          <w:szCs w:val="24"/>
        </w:rPr>
      </w:pPr>
    </w:p>
    <w:p w14:paraId="7B4E67E5" w14:textId="77777777" w:rsidR="00510A45" w:rsidRPr="00CD4A55" w:rsidRDefault="00510A45" w:rsidP="00510A45">
      <w:pPr>
        <w:jc w:val="right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Alla Regione Emilia-Romagna</w:t>
      </w:r>
    </w:p>
    <w:p w14:paraId="09F4B1D5" w14:textId="77777777" w:rsidR="00510A45" w:rsidRPr="00CD4A55" w:rsidRDefault="00510A45" w:rsidP="00510A45">
      <w:pPr>
        <w:jc w:val="right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Settore politiche sociali, sociosanitarie, pari opportunità</w:t>
      </w:r>
    </w:p>
    <w:p w14:paraId="0B56F2C0" w14:textId="77777777" w:rsidR="00510A45" w:rsidRPr="00CD4A55" w:rsidRDefault="00510A45" w:rsidP="00510A45">
      <w:pPr>
        <w:jc w:val="right"/>
      </w:pPr>
      <w:r w:rsidRPr="5C79925A">
        <w:rPr>
          <w:rFonts w:ascii="Courier New" w:hAnsi="Courier New" w:cs="Courier New"/>
          <w:sz w:val="24"/>
          <w:szCs w:val="24"/>
        </w:rPr>
        <w:t>Area integrazione, inclusione e contrasto alle povertà</w:t>
      </w:r>
    </w:p>
    <w:p w14:paraId="21AB7656" w14:textId="77777777" w:rsidR="00510A45" w:rsidRDefault="00510A45" w:rsidP="00510A45">
      <w:pPr>
        <w:spacing w:after="120"/>
        <w:jc w:val="both"/>
        <w:rPr>
          <w:rFonts w:ascii="Courier New" w:hAnsi="Courier New" w:cs="Courier New"/>
          <w:sz w:val="24"/>
          <w:szCs w:val="24"/>
        </w:rPr>
      </w:pPr>
    </w:p>
    <w:p w14:paraId="49E778C4" w14:textId="77777777" w:rsidR="00510A45" w:rsidRPr="00CD4A55" w:rsidRDefault="00510A45" w:rsidP="00510A45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5C79925A">
        <w:rPr>
          <w:rFonts w:ascii="Courier New" w:hAnsi="Courier New" w:cs="Courier New"/>
          <w:sz w:val="24"/>
          <w:szCs w:val="24"/>
          <w:u w:val="single"/>
        </w:rPr>
        <w:t>Oggetto</w:t>
      </w:r>
      <w:r w:rsidRPr="5C79925A">
        <w:rPr>
          <w:rFonts w:ascii="Courier New" w:hAnsi="Courier New" w:cs="Courier New"/>
          <w:sz w:val="24"/>
          <w:szCs w:val="24"/>
        </w:rPr>
        <w:t>: Domanda di finanziamento per la presentazione di progetti finalizzati al</w:t>
      </w:r>
      <w:r>
        <w:rPr>
          <w:rFonts w:ascii="Courier New" w:hAnsi="Courier New" w:cs="Courier New"/>
          <w:sz w:val="24"/>
          <w:szCs w:val="24"/>
        </w:rPr>
        <w:t>la prevenzione, il</w:t>
      </w:r>
      <w:r w:rsidRPr="5C79925A">
        <w:rPr>
          <w:rFonts w:ascii="Courier New" w:hAnsi="Courier New" w:cs="Courier New"/>
          <w:sz w:val="24"/>
          <w:szCs w:val="24"/>
        </w:rPr>
        <w:t xml:space="preserve"> contrasto e la composizione delle crisi da sovraindebitamento, annualità 2026/2027.</w:t>
      </w:r>
    </w:p>
    <w:p w14:paraId="5010C188" w14:textId="77777777" w:rsidR="00510A45" w:rsidRDefault="00510A45" w:rsidP="00510A45">
      <w:pPr>
        <w:spacing w:after="120"/>
        <w:jc w:val="both"/>
        <w:rPr>
          <w:rFonts w:ascii="Courier New" w:hAnsi="Courier New" w:cs="Courier New"/>
          <w:sz w:val="24"/>
          <w:szCs w:val="24"/>
        </w:rPr>
      </w:pPr>
    </w:p>
    <w:p w14:paraId="2DDD5F71" w14:textId="77777777" w:rsidR="00510A45" w:rsidRPr="00CD4A55" w:rsidRDefault="00510A45" w:rsidP="00510A45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Il/La sottoscritto/a _____________________________________________</w:t>
      </w:r>
    </w:p>
    <w:p w14:paraId="20A32E25" w14:textId="77777777" w:rsidR="00510A45" w:rsidRDefault="00510A45" w:rsidP="00510A45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 xml:space="preserve">Codice fiscale _______________________________________________ </w:t>
      </w:r>
    </w:p>
    <w:p w14:paraId="2F2E0ED8" w14:textId="77777777" w:rsidR="00510A45" w:rsidRPr="00CD4A55" w:rsidRDefault="00510A45" w:rsidP="00510A45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in qualità di:</w:t>
      </w:r>
    </w:p>
    <w:p w14:paraId="14FC404D" w14:textId="77777777" w:rsidR="00510A45" w:rsidRPr="00CD4A55" w:rsidRDefault="00510A45" w:rsidP="00510A45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rappresentante legale dell’organizzazione (o suo delegato)</w:t>
      </w:r>
      <w:r>
        <w:rPr>
          <w:rFonts w:ascii="Courier New" w:hAnsi="Courier New" w:cs="Courier New"/>
          <w:bCs/>
          <w:sz w:val="24"/>
          <w:szCs w:val="24"/>
        </w:rPr>
        <w:t xml:space="preserve"> </w:t>
      </w:r>
      <w:r w:rsidRPr="00CD4A55">
        <w:rPr>
          <w:rFonts w:ascii="Courier New" w:hAnsi="Courier New" w:cs="Courier New"/>
          <w:bCs/>
          <w:sz w:val="24"/>
          <w:szCs w:val="24"/>
        </w:rPr>
        <w:t>________ __________________________________________________________________</w:t>
      </w:r>
    </w:p>
    <w:p w14:paraId="2C3B768E" w14:textId="77777777" w:rsidR="00510A45" w:rsidRPr="00CD4A55" w:rsidRDefault="00510A45" w:rsidP="00510A45">
      <w:pPr>
        <w:numPr>
          <w:ilvl w:val="0"/>
          <w:numId w:val="1"/>
        </w:num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Ente Locale della Regione Emilia-Romagna;</w:t>
      </w:r>
    </w:p>
    <w:p w14:paraId="0040025A" w14:textId="77777777" w:rsidR="00510A45" w:rsidRPr="00CD4A55" w:rsidRDefault="00510A45" w:rsidP="00510A45">
      <w:pPr>
        <w:numPr>
          <w:ilvl w:val="0"/>
          <w:numId w:val="1"/>
        </w:num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Azienda di Servizi alla persona (ASP)</w:t>
      </w:r>
      <w:r>
        <w:rPr>
          <w:rFonts w:ascii="Courier New" w:hAnsi="Courier New" w:cs="Courier New"/>
          <w:bCs/>
          <w:sz w:val="24"/>
          <w:szCs w:val="24"/>
        </w:rPr>
        <w:t xml:space="preserve"> </w:t>
      </w:r>
      <w:r w:rsidRPr="00CD4A55">
        <w:rPr>
          <w:rFonts w:ascii="Courier New" w:hAnsi="Courier New" w:cs="Courier New"/>
          <w:bCs/>
          <w:sz w:val="24"/>
          <w:szCs w:val="24"/>
        </w:rPr>
        <w:t>o Azienda speciale consortile (ASC) della Regione Emilia-Romagna;</w:t>
      </w:r>
    </w:p>
    <w:p w14:paraId="32A6E53A" w14:textId="77777777" w:rsidR="00510A45" w:rsidRPr="00CD4A55" w:rsidRDefault="00510A45" w:rsidP="00510A45">
      <w:pPr>
        <w:numPr>
          <w:ilvl w:val="0"/>
          <w:numId w:val="1"/>
        </w:num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 xml:space="preserve">Ente del Terzo Settore iscritto nel Registro Unico Nazionale del Terzo settore alla data di pubblicazione del presente Bando sul </w:t>
      </w:r>
      <w:proofErr w:type="spellStart"/>
      <w:r w:rsidRPr="00CD4A55">
        <w:rPr>
          <w:rFonts w:ascii="Courier New" w:hAnsi="Courier New" w:cs="Courier New"/>
          <w:bCs/>
          <w:sz w:val="24"/>
          <w:szCs w:val="24"/>
        </w:rPr>
        <w:t>Burert</w:t>
      </w:r>
      <w:proofErr w:type="spellEnd"/>
      <w:r w:rsidRPr="00CD4A55">
        <w:rPr>
          <w:rFonts w:ascii="Courier New" w:hAnsi="Courier New" w:cs="Courier New"/>
          <w:bCs/>
          <w:sz w:val="24"/>
          <w:szCs w:val="24"/>
        </w:rPr>
        <w:t>;</w:t>
      </w:r>
    </w:p>
    <w:p w14:paraId="47B4B431" w14:textId="77777777" w:rsidR="00510A45" w:rsidRPr="00CD4A55" w:rsidRDefault="00510A45" w:rsidP="00510A45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con sede legale nel Comune di ____________________________________ cap. ________ Via/Piazza ________________________________ n. _________ Codice fiscale / Partita Iva ____________________________________ telefono ___________________ e-mail ____________________________________</w:t>
      </w:r>
    </w:p>
    <w:p w14:paraId="7A71A705" w14:textId="77777777" w:rsidR="00510A45" w:rsidRPr="00CD4A55" w:rsidRDefault="00510A45" w:rsidP="00510A45">
      <w:pPr>
        <w:spacing w:before="240" w:after="240"/>
        <w:jc w:val="center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CHIEDE</w:t>
      </w:r>
    </w:p>
    <w:p w14:paraId="7521683E" w14:textId="77777777" w:rsidR="00510A45" w:rsidRDefault="00510A45" w:rsidP="00510A45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la concessione del contributo per il</w:t>
      </w:r>
      <w:r>
        <w:rPr>
          <w:rFonts w:ascii="Courier New" w:hAnsi="Courier New" w:cs="Courier New"/>
          <w:bCs/>
          <w:sz w:val="24"/>
          <w:szCs w:val="24"/>
        </w:rPr>
        <w:t xml:space="preserve"> </w:t>
      </w:r>
      <w:r w:rsidRPr="00CD4A55">
        <w:rPr>
          <w:rFonts w:ascii="Courier New" w:hAnsi="Courier New" w:cs="Courier New"/>
          <w:bCs/>
          <w:sz w:val="24"/>
          <w:szCs w:val="24"/>
        </w:rPr>
        <w:t xml:space="preserve">sostegno del progetto </w:t>
      </w:r>
      <w:r>
        <w:rPr>
          <w:rFonts w:ascii="Courier New" w:hAnsi="Courier New" w:cs="Courier New"/>
          <w:bCs/>
          <w:sz w:val="24"/>
          <w:szCs w:val="24"/>
        </w:rPr>
        <w:t>di seguito descritto.</w:t>
      </w:r>
    </w:p>
    <w:p w14:paraId="1DA9156D" w14:textId="77777777" w:rsidR="00510A45" w:rsidRPr="00CD4A55" w:rsidRDefault="00510A45" w:rsidP="00510A45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Responsabile del progetto:</w:t>
      </w:r>
    </w:p>
    <w:p w14:paraId="7AA7B6A8" w14:textId="77777777" w:rsidR="00510A45" w:rsidRPr="00CD4A55" w:rsidRDefault="00510A45" w:rsidP="00510A45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__________________________________________________________________</w:t>
      </w:r>
    </w:p>
    <w:p w14:paraId="0F1756DA" w14:textId="77777777" w:rsidR="00510A45" w:rsidRPr="00CD4A55" w:rsidRDefault="00510A45" w:rsidP="00510A45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tel. _____________________________________________________________</w:t>
      </w:r>
    </w:p>
    <w:p w14:paraId="0D6B9A94" w14:textId="77777777" w:rsidR="00510A45" w:rsidRPr="00CD4A55" w:rsidRDefault="00510A45" w:rsidP="00510A45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e-mail ___________________________________________________________</w:t>
      </w:r>
    </w:p>
    <w:p w14:paraId="7415C7C6" w14:textId="77777777" w:rsidR="00510A45" w:rsidRPr="00CD4A55" w:rsidRDefault="00510A45" w:rsidP="00510A45">
      <w:pPr>
        <w:spacing w:before="120"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 xml:space="preserve">A tal fine, ai sensi degli artt. 46 e 47 del DPR n. 445/2000 e consapevole che chiunque rilasci dichiarazioni mendaci, forma atti falsi o ne fa uso è punito ai sensi del </w:t>
      </w:r>
      <w:proofErr w:type="gramStart"/>
      <w:r w:rsidRPr="00CD4A55">
        <w:rPr>
          <w:rFonts w:ascii="Courier New" w:hAnsi="Courier New" w:cs="Courier New"/>
          <w:bCs/>
          <w:sz w:val="24"/>
          <w:szCs w:val="24"/>
        </w:rPr>
        <w:t>codice penale</w:t>
      </w:r>
      <w:proofErr w:type="gramEnd"/>
      <w:r w:rsidRPr="00CD4A55">
        <w:rPr>
          <w:rFonts w:ascii="Courier New" w:hAnsi="Courier New" w:cs="Courier New"/>
          <w:bCs/>
          <w:sz w:val="24"/>
          <w:szCs w:val="24"/>
        </w:rPr>
        <w:t xml:space="preserve"> e delle leggi speciali in materia, quindi sotto la propria responsabilità personale il sottoscritto rappresentante legale dell’Ente richiedente il finanziamento</w:t>
      </w:r>
    </w:p>
    <w:p w14:paraId="029DF6FC" w14:textId="77777777" w:rsidR="00510A45" w:rsidRPr="00CD4A55" w:rsidRDefault="00510A45" w:rsidP="00510A45">
      <w:pPr>
        <w:spacing w:after="120"/>
        <w:jc w:val="center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DICHIARA</w:t>
      </w:r>
    </w:p>
    <w:p w14:paraId="0118E55C" w14:textId="77777777" w:rsidR="00510A45" w:rsidRPr="00CD4A55" w:rsidRDefault="00510A45" w:rsidP="00510A45">
      <w:pPr>
        <w:numPr>
          <w:ilvl w:val="0"/>
          <w:numId w:val="2"/>
        </w:num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 xml:space="preserve">□ che le informazioni contenute nella presente </w:t>
      </w:r>
      <w:r w:rsidRPr="00CD4A55">
        <w:rPr>
          <w:rFonts w:ascii="Courier New" w:hAnsi="Courier New" w:cs="Courier New"/>
          <w:b/>
          <w:bCs/>
          <w:sz w:val="24"/>
          <w:szCs w:val="24"/>
        </w:rPr>
        <w:t>“Domanda di finanziamento”</w:t>
      </w:r>
      <w:r>
        <w:rPr>
          <w:rFonts w:ascii="Courier New" w:hAnsi="Courier New" w:cs="Courier New"/>
          <w:b/>
          <w:bCs/>
          <w:sz w:val="24"/>
          <w:szCs w:val="24"/>
        </w:rPr>
        <w:t xml:space="preserve">, nel </w:t>
      </w:r>
      <w:r w:rsidRPr="00CD4A55">
        <w:rPr>
          <w:rFonts w:ascii="Courier New" w:hAnsi="Courier New" w:cs="Courier New"/>
          <w:b/>
          <w:bCs/>
          <w:sz w:val="24"/>
          <w:szCs w:val="24"/>
        </w:rPr>
        <w:t>“</w:t>
      </w:r>
      <w:r>
        <w:rPr>
          <w:rFonts w:ascii="Courier New" w:hAnsi="Courier New" w:cs="Courier New"/>
          <w:b/>
          <w:bCs/>
          <w:sz w:val="24"/>
          <w:szCs w:val="24"/>
        </w:rPr>
        <w:t>Formulario Del progetto</w:t>
      </w:r>
      <w:r w:rsidRPr="00CD4A55">
        <w:rPr>
          <w:rFonts w:ascii="Courier New" w:hAnsi="Courier New" w:cs="Courier New"/>
          <w:b/>
          <w:bCs/>
          <w:sz w:val="24"/>
          <w:szCs w:val="24"/>
        </w:rPr>
        <w:t xml:space="preserve">” </w:t>
      </w:r>
      <w:r w:rsidRPr="00CD4A55">
        <w:rPr>
          <w:rFonts w:ascii="Courier New" w:hAnsi="Courier New" w:cs="Courier New"/>
          <w:bCs/>
          <w:sz w:val="24"/>
          <w:szCs w:val="24"/>
        </w:rPr>
        <w:t xml:space="preserve">e </w:t>
      </w:r>
      <w:r w:rsidRPr="00CD4A55">
        <w:rPr>
          <w:rFonts w:ascii="Courier New" w:hAnsi="Courier New" w:cs="Courier New"/>
          <w:b/>
          <w:bCs/>
          <w:sz w:val="24"/>
          <w:szCs w:val="24"/>
        </w:rPr>
        <w:t xml:space="preserve">“Piano </w:t>
      </w:r>
      <w:r w:rsidRPr="00CD4A55">
        <w:rPr>
          <w:rFonts w:ascii="Courier New" w:hAnsi="Courier New" w:cs="Courier New"/>
          <w:b/>
          <w:bCs/>
          <w:sz w:val="24"/>
          <w:szCs w:val="24"/>
        </w:rPr>
        <w:lastRenderedPageBreak/>
        <w:t>economico”</w:t>
      </w:r>
      <w:r w:rsidRPr="00CD4A55">
        <w:rPr>
          <w:rFonts w:ascii="Courier New" w:hAnsi="Courier New" w:cs="Courier New"/>
          <w:bCs/>
          <w:sz w:val="24"/>
          <w:szCs w:val="24"/>
        </w:rPr>
        <w:t xml:space="preserve"> sono autentiche e veritiere e di sottoscrivere integralmente le dichiarazioni e i requisiti in essa attestati;</w:t>
      </w:r>
    </w:p>
    <w:p w14:paraId="3323BCA9" w14:textId="77777777" w:rsidR="00510A45" w:rsidRPr="00CD4A55" w:rsidRDefault="00510A45" w:rsidP="00510A45">
      <w:pPr>
        <w:numPr>
          <w:ilvl w:val="0"/>
          <w:numId w:val="2"/>
        </w:num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□ che il progetto presentato non è oggetto di altri finanziamenti pubblici;</w:t>
      </w:r>
    </w:p>
    <w:p w14:paraId="7D097FBE" w14:textId="77777777" w:rsidR="00510A45" w:rsidRPr="00CD4A55" w:rsidRDefault="00510A45" w:rsidP="00510A45">
      <w:pPr>
        <w:numPr>
          <w:ilvl w:val="0"/>
          <w:numId w:val="2"/>
        </w:num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 xml:space="preserve">□ che il progetto è attuato in partenariato con i soggetti elencati </w:t>
      </w:r>
      <w:r w:rsidRPr="006052EF">
        <w:rPr>
          <w:rFonts w:ascii="Courier New" w:hAnsi="Courier New" w:cs="Courier New"/>
          <w:bCs/>
          <w:sz w:val="24"/>
          <w:szCs w:val="24"/>
        </w:rPr>
        <w:t>nell’</w:t>
      </w:r>
      <w:r w:rsidRPr="006052EF">
        <w:rPr>
          <w:rFonts w:ascii="Courier New" w:hAnsi="Courier New" w:cs="Courier New"/>
          <w:bCs/>
          <w:i/>
          <w:iCs/>
          <w:sz w:val="24"/>
          <w:szCs w:val="24"/>
        </w:rPr>
        <w:t>Accordo di partenariato</w:t>
      </w:r>
      <w:r w:rsidRPr="006052EF">
        <w:rPr>
          <w:rFonts w:ascii="Courier New" w:hAnsi="Courier New" w:cs="Courier New"/>
          <w:bCs/>
          <w:sz w:val="24"/>
          <w:szCs w:val="24"/>
        </w:rPr>
        <w:t>;</w:t>
      </w:r>
    </w:p>
    <w:p w14:paraId="70769FB5" w14:textId="77777777" w:rsidR="00510A45" w:rsidRPr="00CD4A55" w:rsidRDefault="00510A45" w:rsidP="00510A45">
      <w:pPr>
        <w:numPr>
          <w:ilvl w:val="0"/>
          <w:numId w:val="2"/>
        </w:num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□ che l’Ente che presenta la domanda è obbligata a versare l’imposta di bollo:</w:t>
      </w:r>
    </w:p>
    <w:p w14:paraId="11D9D8C5" w14:textId="77777777" w:rsidR="00510A45" w:rsidRPr="00CD4A55" w:rsidRDefault="00510A45" w:rsidP="00510A45">
      <w:pPr>
        <w:spacing w:after="120"/>
        <w:ind w:left="993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 xml:space="preserve">□ </w:t>
      </w:r>
      <w:r w:rsidRPr="00EA7783">
        <w:rPr>
          <w:rFonts w:ascii="Courier New" w:hAnsi="Courier New" w:cs="Courier New"/>
          <w:bCs/>
          <w:sz w:val="24"/>
          <w:szCs w:val="24"/>
        </w:rPr>
        <w:t>sì,</w:t>
      </w:r>
      <w:r w:rsidRPr="00CD4A55">
        <w:rPr>
          <w:rFonts w:ascii="Courier New" w:hAnsi="Courier New" w:cs="Courier New"/>
          <w:bCs/>
          <w:sz w:val="24"/>
          <w:szCs w:val="24"/>
        </w:rPr>
        <w:t xml:space="preserve"> e DICHIARA che l’imposta di bollo è stata versata tramite acquisto ed apposizione del contrassegno telematico sulla copia cartacea trattenuta, in originale, presso il mittente, a disposizione degli organi di controllo e di essere a conoscenza che la Regione Emilia-Romagna potrà effettuare controlli sulle pratiche presentate e pertanto si impegna a conservare il presente documento per almeno cinque anni successivi alla liquidazione del contributo e a renderlo disponibile ai fini dei successivi controlli. </w:t>
      </w:r>
    </w:p>
    <w:p w14:paraId="6D5DB456" w14:textId="77777777" w:rsidR="00510A45" w:rsidRPr="00CD4A55" w:rsidRDefault="00510A45" w:rsidP="00510A45">
      <w:pPr>
        <w:spacing w:after="120"/>
        <w:ind w:left="993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 xml:space="preserve">DICHIARA inoltre che la marca da bollo di euro 16 (sedici euro) applicata ha identificativo n. _______________________ data ________________________ </w:t>
      </w:r>
    </w:p>
    <w:p w14:paraId="3EDC3EFA" w14:textId="77777777" w:rsidR="00510A45" w:rsidRPr="00CD4A55" w:rsidRDefault="00510A45" w:rsidP="00510A45">
      <w:pPr>
        <w:spacing w:after="120"/>
        <w:ind w:left="993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□ no, e DICHIARA di essere esente dal pagamento dell’imposta di bollo, ai sensi della seguente normativa: _____________________________________________</w:t>
      </w:r>
      <w:r>
        <w:rPr>
          <w:rFonts w:ascii="Courier New" w:hAnsi="Courier New" w:cs="Courier New"/>
          <w:bCs/>
          <w:sz w:val="24"/>
          <w:szCs w:val="24"/>
        </w:rPr>
        <w:t>_____________________</w:t>
      </w:r>
    </w:p>
    <w:p w14:paraId="2268E0DA" w14:textId="77777777" w:rsidR="00510A45" w:rsidRPr="00CD4A55" w:rsidRDefault="00510A45" w:rsidP="00510A45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</w:p>
    <w:p w14:paraId="2C86D17B" w14:textId="77777777" w:rsidR="00510A45" w:rsidRPr="00CD4A55" w:rsidRDefault="00510A45" w:rsidP="00510A45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Data _____________________</w:t>
      </w:r>
    </w:p>
    <w:p w14:paraId="4B1F1DB2" w14:textId="77777777" w:rsidR="00510A45" w:rsidRPr="00CD4A55" w:rsidRDefault="00510A45" w:rsidP="00510A45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</w:p>
    <w:p w14:paraId="03C3107B" w14:textId="77777777" w:rsidR="00510A45" w:rsidRPr="00CD4A55" w:rsidRDefault="00510A45" w:rsidP="00510A45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Firma del legale rappresentante del soggetto richiedente/capofila,</w:t>
      </w:r>
    </w:p>
    <w:p w14:paraId="6D5BF7DA" w14:textId="77777777" w:rsidR="00510A45" w:rsidRPr="00CD4A55" w:rsidRDefault="00510A45" w:rsidP="00510A45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o suo delegato</w:t>
      </w:r>
    </w:p>
    <w:p w14:paraId="7C4056BC" w14:textId="77777777" w:rsidR="00510A45" w:rsidRPr="00CD4A55" w:rsidRDefault="00510A45" w:rsidP="00510A45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____________________________________</w:t>
      </w:r>
    </w:p>
    <w:p w14:paraId="4B4C63E8" w14:textId="77777777" w:rsidR="00510A45" w:rsidRPr="00CD4A55" w:rsidRDefault="00510A45" w:rsidP="00510A45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</w:p>
    <w:p w14:paraId="4CA18DA1" w14:textId="77777777" w:rsidR="00510A45" w:rsidRPr="00CD4A55" w:rsidRDefault="00510A45" w:rsidP="00510A45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Allegare:</w:t>
      </w:r>
    </w:p>
    <w:p w14:paraId="6CC324DD" w14:textId="77777777" w:rsidR="00510A45" w:rsidRPr="00CD4A55" w:rsidRDefault="00510A45" w:rsidP="00510A45">
      <w:pPr>
        <w:numPr>
          <w:ilvl w:val="0"/>
          <w:numId w:val="3"/>
        </w:num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fotocopia del documento di identità del sottoscrittore ai sensi del combinato disposto degli artt. 38 e 46 del DPR n. 445/2000;</w:t>
      </w:r>
    </w:p>
    <w:p w14:paraId="156A2826" w14:textId="77777777" w:rsidR="00510A45" w:rsidRPr="00CD4A55" w:rsidRDefault="00510A45" w:rsidP="00510A45">
      <w:pPr>
        <w:numPr>
          <w:ilvl w:val="0"/>
          <w:numId w:val="3"/>
        </w:num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t>eventuale atto di delega.</w:t>
      </w:r>
    </w:p>
    <w:p w14:paraId="24930902" w14:textId="77777777" w:rsidR="00510A45" w:rsidRPr="00CD4A55" w:rsidRDefault="00510A45" w:rsidP="00510A45">
      <w:pPr>
        <w:spacing w:after="120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CD4A55">
        <w:rPr>
          <w:rFonts w:ascii="Courier New" w:hAnsi="Courier New" w:cs="Courier New"/>
          <w:b/>
          <w:bCs/>
          <w:sz w:val="24"/>
          <w:szCs w:val="24"/>
        </w:rPr>
        <w:t>NB. Le domande non correttamente sottoscritte come indicato al paragrafo 10.a dell’Avviso (All. 1) verranno escluse dalla fase di valutazione.</w:t>
      </w:r>
    </w:p>
    <w:p w14:paraId="37CD44FA" w14:textId="77777777" w:rsidR="00510A45" w:rsidRDefault="00510A45" w:rsidP="00510A45">
      <w:pPr>
        <w:spacing w:after="120"/>
        <w:jc w:val="both"/>
        <w:rPr>
          <w:rFonts w:ascii="Courier New" w:hAnsi="Courier New" w:cs="Courier New"/>
          <w:b/>
          <w:bCs/>
          <w:sz w:val="24"/>
          <w:szCs w:val="24"/>
        </w:rPr>
      </w:pPr>
      <w:r>
        <w:rPr>
          <w:rFonts w:ascii="Courier New" w:hAnsi="Courier New" w:cs="Courier New"/>
          <w:b/>
          <w:bCs/>
          <w:sz w:val="24"/>
          <w:szCs w:val="24"/>
        </w:rPr>
        <w:br w:type="page"/>
      </w:r>
    </w:p>
    <w:p w14:paraId="21F247EE" w14:textId="77777777" w:rsidR="001125B3" w:rsidRDefault="001125B3"/>
    <w:sectPr w:rsidR="001125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9774F"/>
    <w:multiLevelType w:val="hybridMultilevel"/>
    <w:tmpl w:val="E448504E"/>
    <w:lvl w:ilvl="0" w:tplc="2838477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72758"/>
    <w:multiLevelType w:val="hybridMultilevel"/>
    <w:tmpl w:val="1EE481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833A0"/>
    <w:multiLevelType w:val="hybridMultilevel"/>
    <w:tmpl w:val="5860E8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33012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5179238">
    <w:abstractNumId w:val="1"/>
  </w:num>
  <w:num w:numId="3" w16cid:durableId="356468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A45"/>
    <w:rsid w:val="001125B3"/>
    <w:rsid w:val="004E7722"/>
    <w:rsid w:val="00510A45"/>
    <w:rsid w:val="00FB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E7F62"/>
  <w15:chartTrackingRefBased/>
  <w15:docId w15:val="{F1FEC0B0-0A42-4A7E-920C-7A5149724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0A4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10A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10A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10A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10A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10A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10A4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10A4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10A4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10A4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10A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10A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10A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10A4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10A4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10A4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10A4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10A4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10A4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10A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10A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10A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10A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10A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10A4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10A4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10A4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10A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10A4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10A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545</Words>
  <Characters>3108</Characters>
  <Application>Microsoft Office Word</Application>
  <DocSecurity>0</DocSecurity>
  <Lines>25</Lines>
  <Paragraphs>7</Paragraphs>
  <ScaleCrop>false</ScaleCrop>
  <Company>Regione Emilia-Romagna</Company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Bussadori Viviana</dc:creator>
  <cp:keywords/>
  <dc:description/>
  <cp:lastModifiedBy>Bussadori Viviana</cp:lastModifiedBy>
  <cp:revision>1</cp:revision>
  <dcterms:created xsi:type="dcterms:W3CDTF">2026-08-03T10:53:00Z</dcterms:created>
  <dcterms:modified xsi:type="dcterms:W3CDTF">2026-08-03T10:53:00Z</dcterms:modified>
</cp:coreProperties>
</file>